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bezpieczny na swej drodze i ochronisz swe nogi od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swoją drogą, a noga twoja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chodził bezpiecznie droga twoją, a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pójdziesz śmiele drogą twoją i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swą pójdziesz bezpiecznie, bo twoja noga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chodzić będziesz swoją drogą, a twoja noga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pójdziesz bezpiecznie swoją drogą i się nie potkniesz.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szedł pewnie swoją drogą, nie potknie się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kroczył bezpiecznie po drodze swojej i noga się twoja nie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ходив впевнено в мирі по всіх твоїх дорогах,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po twej drodze i nie potkniesz się twoją nogą.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chodzić swą drogą i o nic się nie uderzy twoja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2024-05-02T22:36:25Z</dcterms:modified>
</cp:coreProperties>
</file>