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3007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 siebie ofiarę dziękczynną,* ** dzisiaj spełniłam swe śluby,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posiłek z dziękczynnej ofiary, dzisiaj właśnie spełniłam swe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są ofiary pojednawcze; spełniłam dzisiaj swoje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spokojne są u mnie; dzisiajm oddała śluby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Szlubiłam ofiary za zdrowie, dzisiam oddała szluby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Miałam złożyć ofiarę biesiadną, dziś dopełniałam swych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Miałam złożyć ofiarę dziękczynną, dzisiaj spełniłam swoje śluby,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Miałam złożyć ofiarę biesiadną, dziś spełniłam moje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„Złożyłam ofiary wspólnotowe, dziś wypełniłam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”Złożyłam ofiary dziękczynne, dziś wypełniłam moje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для мене мирна жертва, сьогодні віддаю мої обітниці.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złożyć opłatne ofiary, dzisiaj spełniłam moje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”Miałam złożyć ofiary współuczestnictwa. Dziś dopełniłam swych ślubów.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pozostałości ofiary dziękczynnej, zob. &lt;x&gt;30 7:11-21&lt;/x&gt;. Kobieta chce po prostu skusić go również dobrym posiłkiem.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7:11-21&lt;/x&gt;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2024-04-29T01:41:19Z</dcterms:modified>
</cp:coreProperties>
</file>