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tym bardziej zmądrzeje; poucz sprawiedliwego, a pomnoży wiedzę!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2024-04-29T03:07:34Z</dcterms:modified>
</cp:coreProperties>
</file>