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może jeść i kto używać bez 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może jeść, kto dogadzać sobie bez Jego przyzwolenia?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potrafi jeść i cieszyć się tym słuszniej niż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któżby słuszniej miał jeść, i pożywać tego nad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tak używać i rozkoszy zażywać będzie jako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może jeść, któż może używać, a nie być od Niego zależnym?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może jeść i kto używać bez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może jeść i doświadczać przyjemności, jeśli On na to nie pozwoli?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może jeść ani doświadczyć przyjemności, jeśli Bóg mu tego nie użyczy.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może jeść i któż może zażywać radości bez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хтось їсть і хтось щадить без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mógłby jeść i kto używać bez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 i któż pije lepiej niż ja?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Niego : w MT: bardziej niż 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2024-04-28T12:25:55Z</dcterms:modified>
</cp:coreProperties>
</file>