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sprawy niż jej początek, lepsza postawa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cierpliwa niż zarozumiała.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dokończenie sprawy niż jej początek. Lepszy jest człowiek cierpliwego ducha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dokończenie rzeczy, niżeli początek jej; lepszy jest człowiek cierpliwego ducha, niż ducha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frasuje mądrego i straci moc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mowy niż jej początek, lepszy jest umysł cierpliwy niż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sprawy, niż jej początek, lepszy jest człowiek cierpliwy niż pyszałek.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ważniejszy jest koniec niż początek. Lepsze jest cierpliwe usposobienie niż dumna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zakończyć jakąś sprawę, aniżeli ją zaczynać. Lepsze usposobienie pogodne niż duch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zakończenie sprawy niż jej początek, lepsza cierpliwość aniżeli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кінець справи від його початку, кращий довготерпеливий від того, що надимається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rzeczy niż jej początek; lepszy cierpliwy niż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początek. Lepszy jest człowiek cierpliwy niż wyniosły w 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2024-04-27T09:13:23Z</dcterms:modified>
</cp:coreProperties>
</file>