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2024-04-17T20:41:06Z</dcterms:modified>
</cp:coreProperties>
</file>