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dla mego ukochanego i ku mnie kieruje się jego pożądanie.*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należę do mojego najmilszego i ku mnie kieruje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Chodź, mój umiłowany, wyjdźmy w pole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przenocujemy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miły mój; wyjdziemy na pole, a przenocujemy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Przydź, miły mój, wynidźmy na pole, mieszkajmy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miły, powędrujmy w pola,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mojego miłego i ku mnie zwraca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należę do mego ukochanego, a on mnie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mego ukochanego i do mnie się zwraca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umiłowanego i do mnie zwraca on swoje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для мого кревного, і до мене його повертання.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oblubienicą mojego i ku mnie jego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mój miły, pójdźmy na pole; zanocujmy pośród krzewów hennowych.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2:16&lt;/x&gt;; 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2024-04-28T09:48:23Z</dcterms:modified>
</cp:coreProperties>
</file>