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sprzed mych oczu wasze złe uczynki!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oczyśćcie; usuńcie sprzed moich oczu zło waszych uczynków;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odejmijcie złość uczynków waszych od oczów moich;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odejmcie złość myśli waszych od oczu moich,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zło uczynków waszych sprzed moich oczu!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się, usuńcie wasze złe uczynki sprzed moich oczu,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oczyśćcie, usuńcie zło waszych czynów sprzed Moich oczu,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Oczyśćcie! Usuńcie sprzed mojego oblicza zło waszych niecnych czynów.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sprzed oczu moich zło waszych bezecnych postępków! Przestańcie czynić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Помийтеся, станьте чисті, відставте злоби від ваших душ перед моїми очима, спиніться від ваших злоб,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Obmyjcie, oczyśćcie się, sprzed Moich oczu oddalcie zło waszych postępków,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się; usuńcie sprzed moich oczu zło waszych postępków; przestańcie wyrządzać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2024-04-20T00:59:46Z</dcterms:modified>
</cp:coreProperties>
</file>