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uratowani z domu Jakuba nie będą się już opierać na tym, który ich bije. Będą opierać się na JAHWE, Świętym Izraela —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stanie się, że resztka Izraela i ci, którzy ocaleli z domu Jakuba, nie będą już polegać na tym, który ich bije, lecz będą prawdziwie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ostatki Izraelskie, i ci, którzy zostali z domu Jakóbowego, nie będą więcej spolegać na tym, co ich bije; ale prawdziwie spolegać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przyczyni ostatek Izraela i ci, którzy się wybiegali z domu Jakobowego, polegać na tym, który je bije: ale polegać będzie na JAHWE, świętym Izraelowym,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Reszta z Izraela i ocaleni z domu Jakuba nie będą więcej polegać na tym, który ich bije, ale prawdziwie oprą się na Panu,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Reszta Izraela i uratowani z domu Jakuba już nie będą opierać się na tym, który ich bije, lecz wiernie opierać się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szukać ratunku u tego, który ich bije, lecz naprawdę będą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już więcej polegać na tym, który ich chłoszcze, lecz oprą się wiernie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oto dniu: Reszta Izraela i ocaleni z Domu Jakuba przestaną polegać na tym, który ich chłoszcze, ale oprą się wiernie na Jahwe -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szczątek Israela oraz pozostałość domu Jakóba, przestanie owego dnia polegać na swym siepaczu – lecz w prawdzie będzie polegać na WIEKUISTYM,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ci, którzy pozostali z Izraela, i ci, którzy ocaleli z domu Jakuba, już nie będą się opierać na tym, który ich uderza, a oprą się na JAHWE, Świętym Izraela,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2024-04-28T16:37:04Z</dcterms:modified>
</cp:coreProperties>
</file>