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8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kogo znajdą, przebiją, i każdy, kogo złapią, padnie od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którego znajdą, zabiją! Każdego złapanego zwali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przebity; a każdy, kto się do nich przyłączy,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znaleziony będzie, przebity będzie; a każdy, którzy się kolwiek do nich przyłączy, od miecza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którego najdą, zabit będzie, i wszelki, który nadejdzie, od miecza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będzie przebity, każdy schwytany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przebity, a każdy, kogo złapią,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odnajdą – zostanie przebity, kogo złapią – zginie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każdego, kogo tam znajdą; każdy schwytany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odszukany - zostanie przeszyty, i każdy schwytany -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лиш буде схоплений, стане підданим, і ті, що зібрані, впадуть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nawinie – będzie przebity, a ktokolwiek zostanie pochwycony –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przebity, i każdy, kogo schwytają, padnie od miecza,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2024-05-04T15:34:23Z</dcterms:modified>
</cp:coreProperties>
</file>