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liczne ludy, mówiąc: Pójdźmy i wstąpmy na górę JAHWE i do domu Boga Jakuba, niech nas naucza swoich dróg, abyśmy chodzili Jego ścieżkami, gdyż z Syjonu wyjdzie Prawo, a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ludy wyruszą, mówiąc: Chodźmy, wstąpmy na górę JAHWE, idźmy do domu Boga Jakuba, niech nas naucza swoich dróg, byśmy chodzili Jego ścieżkami; z Syjonu bowiem wyjdzie Prawo, a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ludów, i powie: Chodźcie, wstąpmy na górę JAHWE, do domu Boga Jakuba; on będzie nas uczył swoich dróg, a my będziemy kroczyli jego ścieżkami. Z Syjonu bowiem wyjdzie prawo, a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ludzi, mówiąc: Pójdźcie a wstąpmy na górę Pańską, do domu Boga Jakóbowego, a będzie nas uczył dróg swoich, i będziemy chodzili ścieszkami jego; albowiem z Syonu wyjdzie zakon, a słowo Pańskie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też wiele ludzi i rzekną: Chodźcie a wstąpmy na górę PANSKĄ i do domu Boga Jakobowego, a nauczy nas dróg swoich i będziemy chodzić szcieżkami jego, bo z Syjonu wynidzie zakon a słowo PANSKIE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mnogie ludy pójdą i rzekną: Chodźcie, wstąpmy na górę Pańską, do świątyni Boga Jakuba! Niech nas nauczy dróg swoich, byśmy kroczyli Jego ścieżkami. Bo Prawo pochodzi z Syjonu i słowo Pańskie -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ludów, mówiąc: Pójdźmy w pielgrzymce na górę Pana, do świątyni Boga Jakuba, i będzie nas uczył dróg swoich, abyśmy mogli chodzić jego ścieżkami, gdyż z Syjonu wyjdzie zakon, a słowo Pana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liczne ludy i powiedzą: Chodźcie, wejdźmy na górę Pana, do domu Boga Jakuba! Niech nas nauczy swoich dróg, abyśmy chodzili Jego ścieżkami! Prawo bowiem wyjdzie z Syjonu, 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ludów przyjdzie i powie: „Chodźcie, wejdźmy na górę JAHWE, do świątyni Boga Jakuba! On nas nauczy dróg swoich, abyśmy chodzili Jego ścieżkami!”. Bo z Syjonu wyjdzie nauka i słowo JAHWE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ludów zdążać będzie i mówić: - Pójdźmy i wstąpmy na górę Jahwe, do Domu Boga Jakuba, by On nas dróg swoich nauczył, byśmy Jego ścieżkami chodzili! Z Syjonu bowiem wyjdzie Nauka i Słowo Jahwe -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численні народи і скажуть: Ходіть підемо до господньої гори і до дому Бога Якова, і Він сповістить нам свою дорогу, і підемо по ній. Бо з Сіону вийде закон і господне слово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liczne ludy i powiedzą: Zabierzcie się, wejdziemy na górę WIEKUISTEGO, do domu Boga Jakóbów, aby nas nauczył o Swoich drogach i byśmy chodzili Jego ścieżkami; bo Prawo wychodzi z Cyonu, a Słowo WIEKUISTEGO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ludów pójdzie i powie: ”Przyjdźcie i wstąpmy na górę JAHWE, do domu Boga Jakubowego; a on będzie nas pouczał o swoich drogach i będziemy chodzić jego ścieżkami”. Z Syjonu bowiem wyjdzie prawo, a słowo JAHWE –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2024-05-04T20:18:47Z</dcterms:modified>
</cp:coreProperties>
</file>