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błądzący duchem nabiorą poznania, a ci, którzy szemrali, nauczą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błądzili duchem, nabiorą rozumu, ci, którzy szemrali,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rozumnymi błądzący duchem, a szemracze nauczą się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błądzący duchem rozum, a szemracze nauczą się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zbłąkane poznają mądrość, a szemrzący otrzymają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duchowo błądzili, nabiorą rozumu, a ci, którzy szemrali,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dojdą do zrozumienia, a szemrzący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nabiorą rozsądku, oporni przyjmą pouczenie”.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nabędą rozumu, a krnąbrni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розум ті, що зведені духом, а ті, що нарікають навчаться послухати, [і ті язики, що заїкуються, навчаться говорити мир.]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błądzą duchem nabiorą rozumu, a krnąbrni nabędą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błądzą w swym duchu, posiądą zrozumienie, a utyskujący nauczą się treści pouczenia”.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2024-05-08T01:58:27Z</dcterms:modified>
</cp:coreProperties>
</file>