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Skłoń, JAHWE, swoje ucho i słuchaj! Otwórz, JAHWE, swoje oczy i patrz! I usłysz wszystkie słowa Sancheryba, który posłał, aby urągać Bogu żywemu!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2024-04-29T06:43:16Z</dcterms:modified>
</cp:coreProperties>
</file>