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wiecie? Nie słyszeliście? Nie mówiono wam o tym od początku? Nie rozumiecie,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wiecie? Czy nie słyszeliście? Czy wam nie opowiadano od początku? Czy nie zrozumieliście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założenia fundamentów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wiecie? Izali nie słyszycie? Izali się wam nie opowiada od początku? Izali nie zrozumiewacie od założenia gruntów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azaście nie słyszeli? Aza wam z przodku nie powiedziano? Azaście nie zrozumieli fundamentów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tego? Czyście nie słyszeli? Czy wam nie głoszono od początku? Czyście nie pojęli utworzenia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tego dzieła stworzenia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nie wiecie? Czy nie słyszeliście o tym? Czy nie opowiadano wam od początku? Czy nie powinniście tego pojąć od założenia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nie słyszeliście? Nie mówiono wam tego od początku? I nie pojmujecie,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Czyście nie słyszeli? Czyż wam od początku [tego] nie głoszono? Nie pojęliście, [kto jest Stwórcą] fundamentów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зрозуміли ви? Чи не чули ви? Чи не сповіщено від початку вам? Чи ви не пізнали основи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 nigdy nie słyszeliście? Czy wam tego nie powiedziano od początku? Czy nie rozumiecie podstaw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słyszycie? Czy nie mówi się wam od początku? Czy nie posługiwaliście się zrozumieniem od założenia fundamentów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2024-05-06T05:14:39Z</dcterms:modified>
</cp:coreProperties>
</file>