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między wami tego słucha? Zważa i słucha – na przyszłość?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między wami tego słucha? Kto na to zważa — na przyszłość?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nakłoni na to ucha? Kto usłyszy i posłucha na przyszły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z was w uszy przyjmuje? kto zrozumiewa, aby czulszym był napotem?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między wami, co by tego słuchał, kto by pilnował a przysłuchawał przyszłych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między wami daje temu posłuch? Kto uważnie słucha o przyszłości?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między wami tego słucha? Kto zwraca uwagę i słucha tego, myśląc o przyszłości?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tego słucha? Kto uważnie słucha o przyszłości?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tylko chcieli słuchać! Gdybyście uważali i usłyszeli, jaka ma być przyszłość!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tego słucha, bierze pod rozwagę, by usłuchać w przyszłości?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 вас, що це сприйме, вислухає те, що надходить?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 was to rozważył, pojął oraz usłuchał dla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nadstawi na to ucha? Kto będzie zwracał uwagę i słuchał z myślą o późniejszych czasach?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2024-04-28T23:51:05Z</dcterms:modified>
</cp:coreProperties>
</file>