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mądrym we własnych oczach i we własnym mniemaniu rozumnym!*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26:12&lt;/x&gt;; &lt;x&gt;240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2024-05-03T16:27:51Z</dcterms:modified>
</cp:coreProperties>
</file>