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Tym, który wyprowadził was z ziemi egipskiej, aby być waszym Bogiem. Bądźcie więc święci, 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was wyprowadził z ziemi Egiptu,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Pan, którym was wywiódł z ziemi Egipskiej, abym wam był za Boga; przetoż bądźcie świętymi,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którym was wywiódł z ziemie Egipskiej, abych wam był za Boga. Świętymi będziecie,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Pan, który wyprowadził was z ziemi egipskiej, abym był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który was wyprowadziłem z ziemi egipskiej, aby być Bogiem waszym. Bądźcie więc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który wyprowadził was z ziemi egipskiej, aby być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który was wyprowadził z ziemi egipskiej, aby być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bowiem jest Jahwe, który wywiódł was z ziemi egipskiej, aby być waszym Bogiem. Macie być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wzniosłem was z ziemi Micrajim, aby być waszym Bogiem.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вивів вас з єгипетскої землі, щоб бути для вас Богом. І будете святі, бо Я є святий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który wyprowadził was z ziemi Micraim, abym był waszym Bogiem; zatem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który was wyprowadza z ziemi egipskiej, by pokazać, że jestem waszym Bogiem; i macie być święci, ponieważ ja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2024-05-20T12:42:47Z</dcterms:modified>
</cp:coreProperties>
</file>