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 i 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zarazy: trądu, 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każdej plagi trądu i liszaju: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 każdej zarazie trądu, i plamy czarnej: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wszelkiego trędu i zarażenia: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odnoszące się do wszelkiej plagi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trądu, liszaju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prawo odnoszące się do wszelkiej plagi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prawo, które dotyczy każdej zarazy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wszelkiego rodzaju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[dotyczący] każdej oznaki caraatu i netek,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 всяке хворе місце прокази і пархи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o wszelkim trądzie i strupie.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prawo, jeśli chodzi o wszelką plagę trądu i o nienaturalne wypadanie włosów,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2024-05-04T01:25:37Z</dcterms:modified>
</cp:coreProperties>
</file>