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 więc święci,* gdyż Ja jestem święty, JAHWE,** i wydzieliłem was spośród ludów,*** abyście byli moi.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 więc święci,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Ja,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 święty i wydzieliłem was spośród ludów,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abyście byli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dla mnie święci, bo ja, JAHWE, jestem święty i oddzieliłem was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narodów, abyście byli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 świętymi, bom Ja święty Pan, i odłączyłem was od innych narodów, abyście byli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 świętymi, bo święty jestem ja, JAHWE, i odłączyłem was od inszych ludów, abyście byli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dla Mnie święci, bo Ja jestem święty, Ja, Pan, i oddzieliłem was od innych narodów, abyście byli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 więc świętymi, bo Ja jestem święty, Ja, Pan, i oddzieliłem was od innych ludów, abyście byli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Mnie świętymi, bo Ja, JAHWE, jestem święty, i oddzieliłem was od innych narodów, abyście należeli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świętymi dla Mnie, ponieważ Ja, JAHWE, jestem święty. Oddzieliłem was od innych narodów, byście należeli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 świętymi, bom Ja jest święty, Jahwe. Wyróżniłem was spośród narodów, abyście należeli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bądźcie świętymi dla Mnie, bo Ja, Bóg, jestem Święty, i oddzieliłem was od ludów, żebyście byli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будете мені святі, бо Я святий, Господь Бог ваш, що виділив вас з поміж всіх народів, щоб бути моїми.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 świętymi, bo Ja, WIEKUISTY, jestem święty; i wyróżniłem was spośród ludów, abyście byli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bądźcie dla mnie święci, gdyż ja JAHWE, jestem święty; i oddzielam was od tych ludów, abyście się stali moją własnością.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Będziecie więc dla Mnie święci.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wasz Bóg.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spośród wszystkich narodów, πάντων τῶν ἐθνῶν.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2024-06-02T12:17:26Z</dcterms:modified>
</cp:coreProperties>
</file>