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tylko wśród narodów: Kto o czymś takim słyszał? Bardzo strasznej rzeczy dopuściła się dziewica izraelska!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Zapytajcie, proszę, wśród narodów: Kto słyszał o czymś takim? Jakiej okropności dopuściła się panna izraelska!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teraz wśród pogan, czy ktoś słyszał coś takiego. Straszny czyn popełniła dziewica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Pytajcie teraz między poganami, któż słyszał co takowego? Sprosność wielką popełniła panna Izraelska.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Pytajcie narodów: Kto słychał takie straszne rzeczy, które czyniła nazbyt Panna Izraelska?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Zapytajcie się narodów, czy ktokolwiek słyszał coś podobnego? Zgoła ohydnie postąpiła Dziewica-Izrael.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Zapytajcie tylko wśród narodów: Kto słyszał coś takiego? Rzeczy nader wstrętnej dopuściła się panna izraelska.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więc narody, czy ktokolwiek słyszał coś takiego? Rzeczy bardzo ohydnej dopuściła się dziewica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wśród narodów: Kto słyszał o takich rzeczach? Dziewica Izraela dopuściła się rzeczy ohydnej.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Pytajcież wśród narodów: Kto słyszał coś takiego? Niezmiernie haniebną rzecz popełniła Dziewica Izraelska.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Запитайте в народах: Хто таке почув? Дуже страшним є те, що зробила дівчина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Rozpytujcie się u narodów, czy ktoś słyszał o czymś podobnym? Israelska dziewica dopuściła się wielkiego zgorszenia!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JAHWE: ”Zapytajcie, proszę, wśród narodów. Kto słyszał coś podobnego? Strasznej rzeczy dopuszczała się ponad miarę dziewica izraelska.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2024-04-27T16:23:54Z</dcterms:modified>
</cp:coreProperties>
</file>