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niczym wschodni wiatr pod naporem wroga, ukażę im plecy, nie twarz, w dniu ich wielkiej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 przed wrogiem. Pokażę im plecy, a nie twarz w dniu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rozproszę ich przed nieprzyjacielem; tył a nie twarz ukażę im w dzień zatracenia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wiatr palący rozmiecę je przed nieprzyjacielem. Tył, a nie twarz, ukażę im, w dzień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czyni wschodni wiatr, rozproszę ich w obliczu wroga. Plecy, a nie twarz, pokażę im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ich rozproszę przed wrogiem, plecy, a nie twarz, im ukażę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wrogiem. Plecy, a nie twarz im pokażę w dniu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nieprzyjaciółmi i odwrócę się od nich w dniu klęski”.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wicher wschodni ich pognam przed nieprzyjacielem. Pokażę im plecy, a nie oblicze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розсію їх перед лицем їхніх ворогів як палючий вітер, покажу їм день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wichrem rozproszę ich przed wrogiem; plecami, a nie obliczem będę na nich spoglądał w dzień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wiatrem wschodnim rozproszę ich przed nieprzyjacielem. W dniu ich nieszczęścia pokażę im plecy, a nic 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2024-04-28T09:39:08Z</dcterms:modified>
</cp:coreProperties>
</file>