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odpłaca się złem za dobre? Bo wykopali dół na mą duszę. Wspomnij, stawałem przed Twym obliczem, by przemawiać za nimi na korzyść, by odwrócić od nich Twój gniew.*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14:7&lt;/x&gt;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2024-04-27T21:00:03Z</dcterms:modified>
</cp:coreProperties>
</file>