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wygłaszającego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tych, wygłaszanych przez Jeremiasza w świątyni JAHWE, słuchali kapłani, prorocy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oraz cały lud słyszeli Jeremiasza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i wszystek lud słyszeli Jeremijasza mówiącego te słowa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kapłani i prorocy, i wszytek lud Jeremiasza mówiącego te słowa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 mówiącego te słowa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mówiącego te słowa w domu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prorocy wraz z całym ludem słyszeli Jeremiasza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słuchali Jeremiasza,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 wypowiadającego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священики і фальшиві пророки і ввесь нарід як Єремія говорив ці слова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prorocy oraz cały lud słyszeli Jeremjasza głoszącego te słowa w Domu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oraz cały lud zaczęli słuchać Jeremiasza mówiącego te słowa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2024-05-06T19:51:50Z</dcterms:modified>
</cp:coreProperties>
</file>