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Złamałem jarzmo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2024-05-01T03:25:24Z</dcterms:modified>
</cp:coreProperties>
</file>