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słuchajcie Słowa JAHWE, wszyscy wygnańcy, których wysłałem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słuchajcie Słowa JAHWE, wy wszyscy wygnańcy, których zesłałem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wy, wszyscy wygnańcy, których wysłałem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słowa Pańskiego wy wszyscy pojmani, którychem wysłał z Jeruzalemu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słuchajcie słowa PANskiego, wszytko zaprowadzenie, którem wysłał z Jeruzalem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słowa Pańskiego, wszyscy uprowadzeni do niewoli, których wypędziłem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wszyscy wygnańcy, których wysłałem z Jeruzalemu do Babilonu,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wszyscy wygnańcy, których zesłałem z Jerozolimy do Babilonu,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 wszyscy uprowadzeni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wszakże, wszyscy wygnańcy, których zesłałem z Jeruzalem do Babilonu, słuchajcie słowa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wy, słuchajcie słowa WIEKUISTEGO; wszyscy wygnańcy, których wysłałem z Jeruszalaim do Babelu: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zaś słuchajcie słowa JAHWE, wszyscy wygnańcy, których odesłałem z Jerozolimy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2024-04-28T11:32:32Z</dcterms:modified>
</cp:coreProperties>
</file>