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ogłoś te słowa ku północy, i powiedz: Zawróć, odstępczyni Izrael – oświadczenie JAHWE – nie rzucę na was mego (groźnego) oblicza, ponieważ Ja jestem miłosierny* – oświadczenie JAHWE – nie chowam (urazy)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skieruj te słowa ku północy. Powiedz: Zawróć, odstępczynio Izrael — oświadcza JAHWE — nie rzucę już na was groźnego spojrzenia, ponieważ Ja jestem miłosierny — oświadcza JAHWE — nie chowam urazy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głoś te słowa ku północy, i mów: Wróć, odstępczyni Izrael,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wybuchnie na was mój gniew. Ja bowiem jestem miłosierny, mówi JAHWE, i nie chowam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wołaj temi słowy ku północy a mów: Nawróć się, odporna córko Izraelska! mówi Pan, a nie obórzy się twarz moja surowa na was, bom Ja dobrotliwy, mówi Pan, a nie chowam gniewu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wołaj słowa te ku północy, a rzeczesz: Nawróć się, odwrótnico Izrael, mówi JAHWE, a nie odwrócę oblicza mego od was, bom ja święty jest, mówi JAHWE, a 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następujące słowa ku północy: Wróć, Izraelu-Odstępco - wyrocznia Pana. Nie okażę wam oblicza surowego, bo miłosierny jestem - wyrocznia Pana - nie będę pałał gniewem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ku północy i mów: Nawróć się żono odstępna, Izraelu - mówi Pan - nie spojrzę na was surowo, gdyż Ja jestem dobrotliwy - mówi Pan - a nie chowam gniewu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w kierunku północnym. Mów: Wracaj, odstępczyni izraelska – wyrocznia PANA! Nie zwrócę Mojego oblicza przeciw wam, bo Ja jestem łaskawy – wyrocznia JAHWE. 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w kierunku północnym. Powiesz: Wróć, wiarołomny Izraelu - wyrocznia PANA! Nie będę już na was gniewnie spoglądał, bo jestem łaskawy - wyrocznia JAHWE - 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w kierunku Północy te słowa: - Wracaj, izraelska zdrajczyni! - mówi Jahwe. Nie okażę wam gniewnego oblicza, jestem bowiem łaskawy - głosi Jahwe - nie będę wiecznie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і прочитай ці слова на півночі і скажеш: Повернися до Мене, поселення Ізраїля, говорить Господь, і не скріплю моє лице проти вас. Бо Я милосердний, говорить Господь, і не гніватимуся на вас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tymi słowami ku północy; powiedz: Nawróć się israelska odstępczyni mówi WIEKUISTY. Już nie zwrócę na was gniewnego oblicza, bo Ja jestem miłościwy mówi WIEKUISTY; nie pomstuję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obwieść północy te słowa, i mów:” ʼ ”Powróćże, niewierna, Izraelu” – brzmi wypowiedź JAHWEʼ. ʼ ”Swego oblicza nie będę ku wam zwracał w gniewie, ja bowiem jestem lojalny” – brzmi wypowiedź JAHWEʼ. ʼ ”Nie będę żywił urazy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2024-04-27T07:03:52Z</dcterms:modified>
</cp:coreProperties>
</file>