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podwyższenia dla Baala w Dolinie Synów Hinoma, aby przeprowadzać swoich synów i swoje córki do Molocha* ** – czego im nie nakazałem i co nie wstąpiło mi na moje serce, by czynić tę okropność – po to, by doprowadzić Judę do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Ben-Hinom zbudowali ołtarze dla Baala, by przeprowadzać swych synów i swe córki do Molocha! Choć im tego nie nakazałem, a taka okropność nie przyszła mi nawet na myśl, popełniali ją, by doprowadzić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Zbudowali wyżyny Baala w dolinie syna Hinnom, by przeprowadzić swoich synów i swoje córki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Molocha, czego im nie nakazałem, nie przyszło mi nawet na myśl, by czynić tę obrzydliwość i Judę przywodzić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Nabudowali, mówię, wyżyn Baalowi, które są w dolinie Ben Hennon, aby przenaszali przez ognień synów swoich i córki swoje Molochowi, chociażem im tego nie rozkazał, ani to wstąpiło na serce moje, aby kiedy czynić mieli tę obrzydliwość, a do grzech u Judą przywodzić.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Baal, które są w dolinie syna Ennom, aby poświęcali syny swe i córki swe Molochowi, czegom im nie rozkazał, ani mi przyszło na serce, aby tę obrzydłość czynić mieli, a Judę ku grzechowi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Baala w dolinie Ben-Hinnom, by ofiarować swych synów i swoje córki ku czci Molocha. Nie poleciłem im tego ani Mi na myśl nie przyszło, by można czynić coś tak odrażającego i doprowadzać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miejsca ofiarne Baala w dolinie synów Hinnoma, aby ofiarować Molochowi swoich synów i swoje córki, chociaż nie nakazałem im tego ani nie przeszło przez moją myśl, że będą czynić tę obrzydliwość, zwodząc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wyżyny Baalowi, które są w Dolinie Ben-Hinnom, aby składać w ofierze swoich synów i swoje córki Molochowi, czego nie nakazałem i co nigdy nie przyszło Mi na myśl, żeby dopuszczano się takiej obrzydliwości, doprowadzając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wąwozie Ben-Hinnom zbudowali Baalowi ołtarze na wzniesieniach, żeby Molochowi składać w całopalnej ofierze swoich synów i córki, chociaż im tego nie nakazałem ani nawet nie przyszło Mi to na myśl. Jak mogli dopuścić się takiej obrzydliwości i doprowadzić Judę do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ołtarze Baala w dolinie Ben-Hinnom, by przeprowadzać [przez ogień] swych synów i córki na cześć Molochowi, czego im nie nakazywałem ani mi nawet w myśli nie powstało, by mogli dopuścić się takiej zbrodni i Judę przywodzić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жертівники Ваалові, що в долині сина Еннома, щоб приносити своїх синів і своїх дочок цареві, чого Я їм не заповів, і що не зійшло на моє серце, щоб зробити ці гидоти, щоб привести Юду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Ben Hinnom zbudowano wyżyny Baala, by oddawać synów i swoje córki Molochowi – czego im nie rozkazałem; ani nawet nie przeszło przez Moją myśl, by czyniono taką obmierzłość i przywodzono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wznosili wyżyny dla Baala, które są w dolinie syna Hinnoma, aby swych synów i córki przeprowadzać przez ogień dla Molocha – coś, czego im nie nakazałem, ani nie zrodziło się to w moim sercu, by czyniono tę obrzydliwość – żeby doprowadzać Judę do grzechuʼ.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bóstwo łączone z ofiarami z ludzi: &lt;x&gt;30 18:21&lt;/x&gt;;&lt;x&gt;30 20:2-5&lt;/x&gt;; &lt;x&gt;120 23:10&lt;/x&gt;. Utożsamiany z ammonickim bóstwem Milkomem w &lt;x&gt;110 11:5&lt;/x&gt;; &lt;x&gt;120 23:13&lt;/x&gt;. Ofiary z ludzi składane były również Baalowi (&lt;x&gt;300 19:5&lt;/x&gt;) i innym bóstwom (&lt;x&gt;330 16:20-21&lt;/x&gt;).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&lt;x&gt;30 20:2-5&lt;/x&gt;; &lt;x&gt;120 23:10&lt;/x&gt;; &lt;x&gt;300 7:31&lt;/x&gt;; &lt;x&gt;300 19:5&lt;/x&gt;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12:31&lt;/x&gt;; &lt;x&gt;50 18:10&lt;/x&gt;; &lt;x&gt;120 24:3-4&lt;/x&gt;; &lt;x&gt;300 3:10&lt;/x&gt;; &lt;x&gt;300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2024-04-29T04:55:03Z</dcterms:modified>
</cp:coreProperties>
</file>