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 i wskażę jedną drogę, by czuli bojaźń przede Mną po wszystkie dni swego życia dla dobra siebie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aby bali się mnie przez wszystkie dni,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wszystkie dni, tak, aby się im dobrze działo, i synom ich po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wszytkie dni i dobrze im było i synom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zasadę postępowania, by się Mnie zawsze bali dla dobra swego i 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wskażę jedną drogę, aby się mnie bali po wszystkie dni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drogę, aby okazywali Mi bojaźń przez wszystkie dni dla dobra własnego oraz 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Zjednoczę ich w myśleniu i działaniu, aby zawsze odnosili się do Mnie z bojaźnią, dla dobra swego oraz 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jedną drogę, aby kierowali się bojaźnią moją przez wszystkie dni dla dobra ich samych oraz ich potomków, którzy po nich 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іншу дорогу й інше серце, щоб Мене боялися всі дні і (було) їм і їхнім дітям з ними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jedną drogę, by się Mnie obawiali po wszystkie dni dla ich szczęścia oraz ich synów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by się mnie zawsze bali dla dobra swego oraz swych synów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2024-04-29T06:40:19Z</dcterms:modified>
</cp:coreProperties>
</file>