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wybrał JAHWE spośród nich – już je odrzucił! I moim ludem wzgardzili, nie jest on już narodem przed ich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2024-04-27T17:49:45Z</dcterms:modified>
</cp:coreProperties>
</file>