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przystępujących do walki z Chaldejczykami i do ich napełniania trupami ludzi, których zabiłem w moim gniewie i w moim wzburzeniu, i przez to, że zakryłem* moją twarz przed tym miastem z powodu całej ich niegodziwości:**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zakryłem : pf. postanowienia, por. &lt;x&gt;80 4:3&lt;/x&gt;; &lt;x&gt;300 33:5&lt;/x&gt;L.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4-5 wg G: Gdyż tak mówi Pan, Bóg Izraela, o domach tego miasta i o domach królów Judy, zburzonych dla (zbudowania) wałów i zewnętrznych umocnień, by walczyć przeciw Chaldejczykom i wypełnić ją (czyli: Jerozolimę, lub powinno być: je, czyli: wały lub gruzy domów) zwłokami ludzi, których pobiłem w moim gniewie i w moim wzburzeniu, i odwróciłem moje oblicze od nich z powodu wszystkich ich niegodziwości, 4 ὅτι οὕτως εἶπεν κύριος ὁ θεὸς Ισραηλ περὶ οἴκων τῆς πόλεως ταύτης καὶ περὶ οἴκων βασιλέως Ιουδα τῶν καθῃρημένων εἰς χάρακας καὶ προμαχῶνας 5 τοῦ μάχεσθαι πρὸς τοὺς Χαλδαίους καὶ πληρῶσαι αὐτὴν τῶν νεκρῶν τῶν ἀνθρώπων οὓς ἐπάταξα ἐν ὀργῇ μου καὶ ἐν θυμῷ μου καὶ ἀπέστρεψα τὸ πρόσωπόν μου ἀπ᾽ αὐτῶν περὶ πασῶν τῶν πονηριῶν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2024-04-27T18:26:23Z</dcterms:modified>
</cp:coreProperties>
</file>