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Kłamstwo! Nie przechodzę do Chaldejczyków. Lecz nie słuchał go Jirijasz, pojmał Jeremiasza i przyprowadził do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2024-05-02T00:38:30Z</dcterms:modified>
</cp:coreProperties>
</file>