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rozbrzmiewa z Dan i przykra wieść z góry Efraima: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 Dan rozbrzmiewa głos, z gór Efraima przykra 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bowiem opowiada od strony Dan i z góry Efraim ogłasza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opowiadającego idzie od Danu, a tego, który ogłasza nieprawość,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opowiadającego od Dan i oznajmującego bałwana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strony Dan wieść się rozprzestrzenia, a z gór Efraima przychodzi zapowiedź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słuchaj! Wieść przynoszą z Dan i ogłaszają klęskę z góry efraimskiej.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bowiem rozchodzi się z Dan, wieść o klęsce dociera z góry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Dan głos nadchodzi i z gór Efraima obwieszczają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od strony Dan oznajmia, od gór Efraim słychać wieść o klęsce!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голос того, що сповіщає, прийде з Дану, і почується біда з гори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głos zwiastuna z Dan oraz tego, co obwieszcza nieszczęście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mówi z Dan i ogłasza coś szkodliwego z górzystego regionu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2024-04-27T08:07:48Z</dcterms:modified>
</cp:coreProperties>
</file>