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– a oto nie było człowieka, a całe ptactwo niebios odleciało.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2024-04-27T06:56:56Z</dcterms:modified>
</cp:coreProperties>
</file>