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Gedaliaszowi w Mispie poufnie tak: Proszę, niech pójdę i zabiję Ismaela, syna Netaniasza, a nikt się nie dowie. Dlaczego miałby cię zamordować i mieliby zostać rozproszeni wszyscy Judejczycy, którzy skupili się wokół ciebie, (przez co) zginęłaby reszta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zaproponował poufnie urzędującemu w Mispie Gedaliaszowi: Zgódź się, bym poszedł i skrycie zabił Ismaela, syna Netaniasza. Rzecz pozostanie między nami. Dlaczego on ciebie miałby zamordować? Przez to znów rozproszyliby się wszyscy Judejczycy skupieni wokół ciebie. Nie widzę powodu, by miała ginąć reszta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potajemnie do Gedaliasza w Mispie: Pozwól mi pójść, proszę, i zabiję Izmaela, syna Netaniasza, a nikt się o tym nie dowie. Dlaczego ma cię zabić, aby zostali rozproszeni wszyscy Żydzi, którzy się zebrali u ciebie, i aby zginęła resztka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Nadto Johanan, syn Kareaszowy, rzekł do Godolijasza potajemnie w Masfie, mówiąc: Niech idę, proszę, a zabiję Izmaela, syna Natanijaszowego, wszak się o tem nikt nie dowie.Przeczby cię miał zabić, a rozproszeniby mieli być wszyscy Żydowie, którzy się zebrali do ciebie, i zginąć ostatek z Judy?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Johanan, syn Karee, rzekł do Godoliasza osobno w Masfat, mówiąc: Pójdę a zabiję Ismaela, syna Nataniasza, gdy nikt nie wzwie, aby nie zabił dusze twojej i nie byli rozproszeni wszyscy Żydowie, którzy się zebrali do ciebie, a zginie ostatek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Jochanan, syn Kareacha, powiedział w tajemnicy do Godoliasza w Mispa: Pójdę i zabiję Izmaela, syna Netaniasza, tak że nikt nie będzie wiedział. Dlaczego ma on ciebie zamordować, a wszyscy mieszkańcy Judy, którzy skupili się przy tobie, mają ulec rozproszeniu, Reszta zaś Judy zagładzie?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rzekł potajemnie do Gedaliasza w Mispie: Pójdę i zabiję Ismaela, syna Netaniasza, a nikt nie dowie się o tym. Dlaczego miałby cię zamordować, aby znów wszyscy Judejczycy, którzy skupili się wokoło ciebie, rozproszyli się i tak zginęła resztka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w tajemnicy do Gedaliasza w Mispie: Pozwól, że pójdę i zabiję Izmaela, syna Netaniasza tak, że nikt się nie dowie. Dlaczego ma cię zamordować? Wtedy rozproszą się wszyscy z Judy, którzy gromadzą się przy tobie, oraz zginie resztka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powiedział w tajemnicy Godoliaszowi w Mispie: „Pozwól mi pójść i zabić Izmaela, syna Netaniasza, tak aby nikt nie wiedział. Dlaczego on ma cię pozbawić życia? Wtedy wszyscy Judejczycy, którzy zgromadzili się wokół ciebie, rozproszą się i zginie reszta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rozmawiał nawet tajemnie z Gedaliaszem w Micpa, mówiąc: - Pójdę więc i zabiję Jiszmaela, syna Netanja, i nikt nie będzie o tym wiedział. Po cóż ma cię pozbawiać życia i dlaczego mają iść w rozsypkę wszyscy Judejczycy gromadzący się wokół ciebie i ginąć ma reszta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Йоанан сказав Ґодолії потайки в Массифі: Я піду і побю Ісмаїла і хай ніхто не знає, щоб він не побив твою душу і не розсипав всього Юду, що зібрався до тебе, і згинуть осталі Юди.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w Micpa powiedział potajemnie do Gedalji te słowa: Pozwól mi pójść i zabić Iszmaela, syna Nethanji; nikt się o tym nie dowie! Czemu miałby cię zamordować, by znowu się rozproszył cały Juda, który się przy tobie zgromadził, i aby zginął szczątek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rzekł do Gedaliasza w miejscu ukrycia w Micpie: ”Chcę więc pójść i zabić Ismaela, syna Netaniasza, a nikt się nie dowie. Dlaczego miałby on zadać śmiertelny cios twojej duszy i dlaczego wszyscy ci z Judy, którzy zostali zebrani wokół ciebie, mają zostać rozproszeni, a ostatek Judy ma zginąć?”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2024-04-28T23:47:34Z</dcterms:modified>
</cp:coreProperties>
</file>