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 do całego ludu, odnośnie do mężczyzn i kobiet, i do całego ludu, do tych,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oświadczył wobec całego ludu, odnosząc się do mężczyzn i kobiet, i do wszystkich pozostałych,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ludu: do mężczyzn i kobiet oraz do wszystkich ludzi, którzy mu tak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Jeremijasz do wszystkiego ludu, do mężów i do niewiast, i do wszystkiego pospólstwa,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Jeremiasz do wszytkiego ludu, przeciwko mężom i przeciw niewiastom, i przeciw wszemu ludowi, którzy mu byli odpowiedzieli,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rzekł do całego ludu, do mężczyzn, do kobiet i do wszystkich ludzi, którzy dali mu tę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Jeremiasz do całego ludu, do mężczyzn i kobiet, i całego ludu, którzy dali mu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powiedział do całego ludu, do mężczyzn i kobiet, i do wszystkich ludzi, którzy mu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Jeremiasz przemówił do całego ludu: do mężczyzn, do kobiet i do całego ludu, który tak mu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Jeremiasz do całego ludu: do mężczyzn i kobiet oraz do wszystkich ludzi, którzy mu w ten sposób odpowiedzieli: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Єремія всьому народові, сильним і жінкам і всьому народові, що відповідали йому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Jeremjasz powiedział do całego ludu, do mężczyzn, kobiet oraz do wszystkich ludzi, którzy mu tak odpowiedzieli,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przemówił do całego ludu, do krzepkich mężczyzn i do żon oraz do całego ludu, który odpowiadał mu słowem,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2024-04-29T09:24:23Z</dcterms:modified>
</cp:coreProperties>
</file>