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— oświadcza JAHWE — że nawiedzę was na tym miejscu, po to, byście poznali, że na pewno spełnią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znakiem, mówi JAHWE, że ja was ukarzę w tym miejscu, abyście wiedzieli, że moje słowa na pewno się spełnią ku waszemu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za znak, mówi Pan, że Ja was nawiedzę na tem miejscu, abyście wiedzieli, iż się prawdziwie spełnią słowa moje nad wami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znakiem, mówi JAHWE, że ja was nawiedzę na tym miejscu, abyście wiedzieli, że się prawdziwie spełnią mowy moje przeciwko wam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znakiem - wyrocznia Pana - że ukarzę was w tym miejscu, abyście poznali, że moje słowa wypełnią się całkowicie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- mówi Pan, że nawiedzę was na tym miejscu, abyście poznali, że moje słowa przeciwko wam sprawdzą się na pewno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– wyrocznia JAHWE – że ukarzę was na tym miejscu, abyście poznali, że na pewno wypełnią się Moje słowa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wyrocznia JAHWE: dotknę was karą na tym miejscu, żebyście wiedzieli, że na pewno spełnią się moje słowa na waszą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głosi Jahwe - że Ja nawiedzę was karą na tym miejscu, abyście poznali, że moje słowa niechybnie się spełnią -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вам знак, що Я навідаюся до вас на зло: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was znak – mówi WIEKUISTY: Nawiedzę was na tym miejscu, byście poznali, że przeciwko wam, ku złemu, ściśle się potwierdzą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znak dla was – brzmi wypowiedź JAHWE – że zwracam uwagę na was w tym miejscu, byście poznali, iż moje słowa z całą pewnością sprawdzą się na was ku nieszczęściu: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2024-04-29T12:49:01Z</dcterms:modified>
</cp:coreProperties>
</file>