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wstawiaj się za tym ludem* i nie zanoś za nim wołania ani modlitwy, i nie nalegaj na Mnie, gdyż nie wysłucham cię!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Jeremiaszu, nie wstawiaj się za tym ludem. Nie przedstawiaj mi żadnej prośby. Nie zanoś za nim modlitwy. I nie nalegaj na Mnie, gdyż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nie módl się o ten lud i nie zanoś za niego ani wołania, ani modlitwy i nie nalegaj na mnie,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 nie módl się za tym ludem, ani podnoś za nim głosu modlitwy, i nie przyczyniaj się do mnie;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 nie módl się za tym ludem ani przyjmuj za nim chwały i modły, ani mi się zastawiaj,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wstawiaj się za tym narodem, nie zanoś za niego błagań ani modłów, ani też nie nalegaj na Mnie,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nie wstawiaj się za tym ludem i nie zanoś za nim błagania ani modlitwy, i nie nalegaj na mnie, gdyż cię nie wysłucham!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nie wstawiaj się za tym ludem ani nie zanoś za nim błagania oraz modlitwy, ani nie nalegaj na Mnie, gdyż Ja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wstawiaj się za tym ludem. Nie zanoś za nim błagania ani modlitwy i nie proś Mnie,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wstawiaj się za tym ludem, nie zanoś błagania ani modłów za nim i nie nalegaj na mnie,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бачиш, що вони роблять в містах Юди і на дорогах Єрусалиму?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nie módl się za tym narodem, nie podnoś za nim skargi i błagania; nie nalegaj na Mnie, ponieważ cię nie wysłucham!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się nie módl za ten lud, nie wznoś też za nich błagalnego wołania ani modlitwy ani mnie nie upraszaj, bo nie będę cię wysłuchiwał.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32:10&lt;/x&gt;; &lt;x&gt;300 11:14&lt;/x&gt;; &lt;x&gt;300 14:11&lt;/x&gt;;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2024-04-29T05:47:51Z</dcterms:modified>
</cp:coreProperties>
</file>