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od dnia, w którym wasi ojcowie wyszli z ziemi egipskiej, aż do dnia dzisiejszego, nieprzerwanie, posyłałem do was moje sługi, wszystkich 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Egiptu, aż do dziś, posyłałem do was wszystkie moje sługi, proroków z wczesnym wstawaniem i przesłaniem.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wasi z ziemi egipskiej, aż do dnia tego, posyłałem do was wszystkich sług moich proroków, co dzień rano wstawając i posyłając;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ich z ziemie Egipskiej, aż do dnia tego. I posłałem do was wszytkie sługi moje proroki co dzień, wstając rano i posyłając.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przodkowie wasi wyszli z ziemi egipskiej, do dnia dzisiejszego posyłałem do was wszystkie moje sługi, proroków, każdego dnia, bezustannie,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wasi ojcowie wyszli z ziemi egipskiej, aż do dnia dzisiejszego, posyłałem do was nieprzerwanie i nieustannie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egipskiej aż do dziś, posyłałem do was wszystkie Moje sługi, proroków – do dziś nieustannie posyłam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przodkowie wyszli z Egiptu, aż do dzisiaj posyłałem do was ciągle na nowo moje sługi -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praojcowie ich wyszli z ziemi egipskiej, aż po dzień dzisiejszy posyłałem do nich wszystkie sługi moje, stale, bezustannie posyłając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нахилили їхнє ухо, і твердою зробили їхню шию більше ніж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wasi ojcowie wyszli z ziemi Micraim aż po dzień dzisiejszy, posyłałem do was wszystkie moje sługi proroków, niestrudzenie wysyłając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praojcowie wyszli z ziemi egipskiej, aż po dziś dzień; i do was posyłałem wszystkich swoich sług, proroków, co dzień wcześnie wstając i posyłając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2024-04-29T06:21:43Z</dcterms:modified>
</cp:coreProperties>
</file>