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 do ludu tej ziemi: Tak mówi Pan JAHWE do mieszkańców Jerozolimy, do ziemi Izraela: Swój chleb będą jeść w niepokoju i swoją wodę będą pić w trwodze, ponieważ jego ziemia opustoszeje z tego, co ją napełnia, z powodu gwałtu, którego dopuszczają się wszyscy jej mieszkańcy.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2024-04-28T15:21:23Z</dcterms:modified>
</cp:coreProperties>
</file>