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nie powiedzieli do ciebie – dom Izraela, dom buntu –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nie pytali cię — ci z domu Izraela, z domu buntu —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dom Izraela, ten dom buntowniczy, nie zapytał cię: Cóż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Izali nie rzekł do ciebie dom Izraelski, dom ten odporny: Cóż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izali nie mówili do ciebie dom Izraelski, dom draźniący: Co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dom Izraela, lud zbuntowany, zapytał się: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dom izraelski, dom przekory, nie mówił do ciebie: Cóż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mówił ci dom Izraela, dom przekorny: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czy lud Izraela, lud buntowniczy, pytał cię,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czy Dom Izraela, Dom buntowniczy, nie pytał się ciebie, co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чи Я не сказав до тебе, доме Ізраїля, доме, що огірчуєш: Що ти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Czy ci z domu Israela, tego domu przekory, nie powiedzieli do ciebie: Cóż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czy tamci z domu Izraela, domu buntowniczego, nie rzekli do ciebie: ʼCo robisz?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2024-04-28T13:12:15Z</dcterms:modified>
</cp:coreProperties>
</file>