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chleba! Uśmiercacie tych, którzy nie powinni umierać, aby zachować przy życiu tych, którzy nie powinni żyć. Czynicie to, okłamując mój lud, który kłamstw tych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bezcześcicie mnie wobec mego ludu dla garści jęczmienia i dla kęsa chleba, zabijając dusze, które nie powinny umrzeć, a oszczędzając dusze, które nie powinny żyć —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podawacie w lekkość u ludu mego dla garści jęczmienia, i dla kęsa chleba, zabijając dusze, które nie umrą, a ożywiając dusze, które żywe nie będą, kłamiąc ludowi memu, którzy słuchają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gwałciły mię u ludu mojego dla garści jęczmienia, dla sztuki chleba, aby zabijały dusze, które nie umierają, a ożywiały dusze, które nie żywią, kłaniając ludowi memu wierzącemu kłamstwam.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przed ludem moim dla garści jęczmienia i kęsa chleba, zabijając dusze, które nie powinny umrzeć, a oszczędzając dusze, które nie powinny żyć, gdy okłamujecie mój lud, który chętnie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kromkę chleba, zabijając dusze, które nie mają umrzeć, a zachowując przy życiu dusze, które nie powinny żyć, okłamując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Bezcześciłyście Mnie przed Moim ludem dla garści jęczmienia, dla kawałka chleba, żeby uśmiercać dusze, które nie powinny umrzeć, i żeby żyły dusze, które nie powinny żyć,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przed moim ludem dla garści jęczmienia, dla kawałka chleba, zabijając tych, którzy powinni żyć, a oszczędzając tych, którzy żyć nie powinni, gdy okłamujecie mój lud słuchający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wobec mojego ludu dla garści jęczmienia, dla kawałka chleba, uśmiercając dusze, które nie powinny umrzeć, zachowując przy życiu dusze, które nie powinny żyć, gdy wprowadzacie w błąd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znieważać Mnie u Mojego ludu dla kilku garści jęczmienia i kilku okruszyn chleba, uśmiercając te dusze, co nie powinny umierać, a podtrzymując dusze, co nie powinny żyć.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będziecie mnie bezcześcić wobec mego ludu za pełne garście jęczmienia i za kęsy chleba, żeby przez wasze kłamstwo wobec mego ludu – tych, którzy słuchają kłamstwa – uśmiercić dusze, które nie powinny umrzeć, i zachować przy życiu dusze, które nie powinny żyć?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2024-04-27T18:08:20Z</dcterms:modified>
</cp:coreProperties>
</file>