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8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mnie mężowie spośród starszych Izraela i usiedli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przyszli do mnie niektórzy spośród starszych Izraela i usiedli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mnie niektórzy spośród starszych Izraela i usiedli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przyszedłszy do mnie mężowie z starszych Izraelskich, usiedli przedemną.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mnie mężowie z starszych Izraelskich, i siedzieli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mnie niektórzy ze starszyzny izraelskiej i usiedli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mnie mężowie spośród starszych izraelskich i usiedli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mnie mężczyźni ze starszyzny Izraela i usiedli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mnie niektórzy ze starszyzny Izraela i usiedli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mnie mężowie ze starszyzny Izraela i zasiedli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до мене мужі зі старшин Ізраїля і сіли перед моїм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przybyli do mnie mężowie ze starszyzny Israela oraz przede mną 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mężowie spośród starszych Izraela przyszli do mnie i usiedli przede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2024-04-27T19:47:56Z</dcterms:modified>
</cp:coreProperties>
</file>