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donosząc ci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dniu nie przyjdzie do ciebie ten, co ucieknie, aby przynieść wieść dla twoich uszu?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 nie przyjdzie do ciebie ten, co uciecze, oznajmując ci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gdy przyjdzie do ciebie uciekający, aby oznajmił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ów dzień przyjdzie do ciebie zbieg, by donieść o tym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przynieść ci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nie przyjdzie do ciebie zbieg, żeby ci przynieść tę 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zbieg, oznajmiając ci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[przynieść] wieść dla twoich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(чи не) в тому дні прийде той, що спасається до тебе, щоб сповістити тобі до ух?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przybędą do ciebie niedobitki, by ogłosić to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przyjdzie do ciebie uciekinier, by dać uszom usłyszeć?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2024-05-23T01:54:04Z</dcterms:modified>
</cp:coreProperties>
</file>