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na nich wielkich pomst w karach wzburzenia* – i poznają, że Ja jestem JAHWE, gdy wywrę na nich swoją pomstę.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karach wzburzenia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2024-05-06T00:18:46Z</dcterms:modified>
</cp:coreProperties>
</file>