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2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ku synom Ammona* i prorokuj przeciwko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się ku Ammonitom i prorokuj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swoją twarz przeciwko Ammonitom i prorokuj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obróć twarz twoję przeciwko synom Ammonowym, a prorokuj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postaw oblicze twoje przeciw synom Ammon i będziesz prorokował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się ku Ammonitom i prorokuj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swoje oblicze przeciwko Ammonitom i prorokuj przeciwko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swe oblicze ku Ammonitom i prorokuj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zwróć się do Ammonitów i prorokuj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zwróć swe oblicze ku synom Ammona i prorokuj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скріпи твоє лице на синів аммона і пророкуй проти них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Zwróć swoje oblicze ku synom Ammonu i prorokuj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zwróć swe oblicze ku synom Ammona i prorokuj przeciwko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27:1-7&lt;/x&gt;; &lt;x&gt;300 49:1-6&lt;/x&gt;; &lt;x&gt;330 21:33-34&lt;/x&gt;; &lt;x&gt;370 1:13-15&lt;/x&gt;; &lt;x&gt;430 2:8-9&lt;/x&gt;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2024-05-06T03:34:08Z</dcterms:modified>
</cp:coreProperties>
</file>