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0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Postąpiłem z nimi stosownie do ich nieczystości i ich nieprawości – i zakryłem przed nimi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Postąpiłem z nimi stosownie do ich nieczystości i ich nieprawości — zakryłem przed nimi mą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ich nieczystości i według ich występków postąpiłem z nimi i zakryłem przed nimi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nieczystości ich, i według przewrotności ich obszedłem się z nimi, i zakryłem oblicze moje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nieczystoty ich a złości uczyniłem im i zakryłem oblicze moje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Postąpiłem z nimi według ich nieczystości i ich grzechów. Oblicze moje ukryłem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ich nieczystości i ich występków postąpiłem z nimi i zakryłem moje oblicze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im według ich nieczystości i według ich przestępstw. Ukryłem przed nimi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Postąpiłem z nimi według ich nieczystości i występków. Odwróciłem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im według ich nieczystości i według ich przewrotności. Ukryłem przed nimi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їм зробив за їхніми нечистотами і за їхніми беззаконнями і Я відвернув від них моє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zakryłem przed nimi Me oblicze, postąpiłem tak z powodu ich skażenia oraz z powodu ich występków.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Postąpiłem z nimi według ich nieczystości oraz według ich występków i zakrywałem przed nimi swe obliczeʼ.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2024-04-29T17:02:27Z</dcterms:modified>
</cp:coreProperties>
</file>