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dotyczy wody. Będziesz pił jedną szóstą hinu dziennie.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wodę będziesz pił w określonej ilości;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hinu będziesz pił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pod miarą pić będziesz; szóstą część hynu od czasu do czasu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 miarę napijać się będziesz, szóstą część hinu: od czasu aż do czasu pić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oszczędnie pić będziesz: wypijesz raz na dobę jedną szóstą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odmierzoną: jedną szóstą hinu; będziesz ją pił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według miary. Szóstą część hinu będziesz pił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w określonej ilości: dzień po dniu będziesz pił szóstą część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 określonej ilości, tj. szóstą część hinu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воду питимеш в міру шосту часть іна. Від часу до часу питимеш.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także pił wodę według miary szóstej części hinu; możesz ją pić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”Wodę zaś będziesz pił odmierzoną: szóstą część hinu. Będziesz ją pił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2024-05-04T03:43:10Z</dcterms:modified>
</cp:coreProperties>
</file>