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potomkom Sadoka, mogącym przystępować do Mnie po to, by Mi służyć, cielca z bydła na ofiarę za grzech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kapłanom, Lewitom, którzy są z potomstwa Sadoka i zbliżają się do mnie, aby mi służyć, mówi Pan BÓG, dasz młodego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Lewitom, którzy są z nasienia Sadokowego, a przystępują do mnie, mówi panujący Pan, aby mi służyli, dasz cielca młodego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kapłanom i lewitom, którzy są z nasienia Sadok, którzy przystępują do mnie, mówi JAHWE Bóg, aby mi ofiarowali cielca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 z rodu Sadoka, którzy mają prawo - wyrocznia Pana Boga - przybliżać się do Mnie, aby Mi służyć, masz dać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pochodzącym z rodu Sadoka, którzy mogą przystępować do mnie, mówi Wszechmocny Pan, aby mi służyć,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Kapłanom-lewitom, tym, którzy są potomkami Sadoka, zbliżającym się do Mnie – wyrocznia Pana BOGA – aby Mi służyć, dasz młodego byka ze stada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pochodzącym z rodu Sadoka, którzy zbliżają się do Mnie, aby Mi służyć, dasz młodego cielca na ofiarę przebłagalną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którzy pochodzą z pokolenia Cadoka i którzy zbliżają się do mnie - wyrocznia Pana, Jahwe - aby mi służyć, dasz młodego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священикам левітам, тим що з насіння Саддука, тим, що до Мене приближаються, говорить Господь, щоб Мені служити, теля з волів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kapłanom, Lewitom, którzy są z rodu Cadoka i do mnie podchodzą, by Mi służyć – mówi Pan, WIEKUISTY – młodego cielca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kapłanom łowickim, którzy są potomkami Cadoka, tym, którzy się do mnie zbliżając – brzmi wypowiedź Wszechwładnego Pana, JAHWE – aby mi usługiwać, daj młodego byka, syna stada,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2024-04-27T19:46:42Z</dcterms:modified>
</cp:coreProperties>
</file>