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święty dział ziemi, będzie dla kapłanów służących w świątyni, przystępujących, aby służyć JHWH;* i będzie to dla nich miejsce na ich domy i święte miejsce na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obszar ziemi przeznaczony też będzie dla kapłanów pełniących służbę w świątyni, przystępujących, aby służyć JAHWE. Prócz tego więc, że będzie tam miejsce na świątynię, będzie to również obszar przeznaczony do zamieszkania przez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dział ziemi będzie należeć do kapłanów pełniących służbę w świątyni, którzy przystępują, aby służyć JAHWE. Będzie to miejsce na ich domy i miejsce święte na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dział ziemi święty jest; kapłanom, sługom świątnicy, należeć będzie, którzy przystępują, aby służyli Panu, aby mieli miejsce dla domów, i miejsce święte dla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Poświątne z ziemie będzie kapłanom, sługom świątnice, którzy przystępują do służby PANskiej, i będzie im miejsce na domy i na świętynią świątości.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święta część kraju; ma ona należeć do kapłanów pełniących służbę przy przybytku, którzy się gromadzą po to, by służyć Panu; ma to być miejsce dla domów i wolne miejsce na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święty dział ziemi, będzie on należał do kapłanów, którzy pełnią służbę w świątyni, przystępują do Pana, aby mu służyć; jest to miejsce na ich domy stosownie do ich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dla kapłanów obsługujących przybytek, którzy się zbliżają, żeby służyć JAHWE. Będzie tam dla nich miejsce na ich domy i Miejsce Święte dla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należała do kapłanów pełniących służbę w świętym mieszkaniu, do tych, którzy zbliżają się do JAHWE, aby Mu służyć. To będzie miejsce na ich domy i miejsce święte, na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część święta kraju będzie [należeć] do kapłanów, sług sanktuarium, którzy pełnią służbę [dla] Jahwe. Obszar ten jest przeznaczony dla nich na domy i jako miejsce Święte na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Часті землі будуть для священиків, що служать в святому, і будуть для тих, що приближаються сужити Господеві, і для них буде місце на відлучені доми для їхнього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poświęcone z tej ziemi; to będzie dla kapłanów obsługujących Świątynię, podchodzących, by służyć WIEKUISTEMU. To dla nich będzie obszarem na domy oraz miejscem poświęconym dla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święty dział z kraju przypadnie to kapłanom, sługom sanktuarium – tym, którzy przystępują, by usługiwać JAHWE. I będzie to dla nich miejscem na domy oraz świętym miejscem na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im miejscem wydzielonym na domy, stosownie do ich świętości G, καὶ ἔσται αὐτοῖς τόπος εἰς οἴκους ἀφωρισμένους τῷ ἁγιασμῷ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2024-04-27T21:42:00Z</dcterms:modified>
</cp:coreProperties>
</file>