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Negeb, na południe, (biegnie) od Tamar aż do wód Meribat -Kadesz, wzdłuż Potoku Egipskiego do Morza Wielkiego. To jest (granica) południowa, od strony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2024-04-30T21:29:34Z</dcterms:modified>
</cp:coreProperties>
</file>